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3D5D27" w:rsidRPr="00772658">
        <w:t>„</w:t>
      </w:r>
      <w:r w:rsidR="003D5D27">
        <w:rPr>
          <w:color w:val="000000"/>
          <w:lang w:val="ru-RU"/>
        </w:rPr>
        <w:t>Доставка</w:t>
      </w:r>
      <w:r w:rsidR="003D5D27">
        <w:rPr>
          <w:color w:val="000000"/>
        </w:rPr>
        <w:t>, монтаж</w:t>
      </w:r>
      <w:r w:rsidR="003D5D27">
        <w:rPr>
          <w:color w:val="000000"/>
          <w:lang w:val="ru-RU"/>
        </w:rPr>
        <w:t xml:space="preserve"> и </w:t>
      </w:r>
      <w:proofErr w:type="spellStart"/>
      <w:r w:rsidR="003D5D27">
        <w:rPr>
          <w:color w:val="000000"/>
          <w:lang w:val="ru-RU"/>
        </w:rPr>
        <w:t>гаранционна</w:t>
      </w:r>
      <w:proofErr w:type="spellEnd"/>
      <w:r w:rsidR="003D5D27">
        <w:rPr>
          <w:color w:val="000000"/>
          <w:lang w:val="ru-RU"/>
        </w:rPr>
        <w:t xml:space="preserve"> </w:t>
      </w:r>
      <w:proofErr w:type="spellStart"/>
      <w:r w:rsidR="003D5D27">
        <w:rPr>
          <w:color w:val="000000"/>
          <w:lang w:val="ru-RU"/>
        </w:rPr>
        <w:t>поддръжка</w:t>
      </w:r>
      <w:proofErr w:type="spellEnd"/>
      <w:r w:rsidR="003D5D27">
        <w:rPr>
          <w:color w:val="000000"/>
          <w:lang w:val="ru-RU"/>
        </w:rPr>
        <w:t xml:space="preserve"> на </w:t>
      </w:r>
      <w:proofErr w:type="spellStart"/>
      <w:r w:rsidR="003D5D27">
        <w:rPr>
          <w:color w:val="000000"/>
          <w:lang w:val="ru-RU"/>
        </w:rPr>
        <w:t>климатици</w:t>
      </w:r>
      <w:proofErr w:type="spellEnd"/>
      <w:r w:rsidR="003D5D27">
        <w:rPr>
          <w:color w:val="000000"/>
          <w:lang w:val="ru-RU"/>
        </w:rPr>
        <w:t xml:space="preserve"> за </w:t>
      </w:r>
      <w:proofErr w:type="spellStart"/>
      <w:r w:rsidR="003D5D27">
        <w:rPr>
          <w:color w:val="000000"/>
          <w:lang w:val="ru-RU"/>
        </w:rPr>
        <w:t>нуждите</w:t>
      </w:r>
      <w:proofErr w:type="spellEnd"/>
      <w:r w:rsidR="003D5D27">
        <w:rPr>
          <w:color w:val="000000"/>
          <w:lang w:val="ru-RU"/>
        </w:rPr>
        <w:t xml:space="preserve"> на</w:t>
      </w:r>
      <w:r w:rsidR="003D5D27">
        <w:rPr>
          <w:color w:val="000000"/>
        </w:rPr>
        <w:t xml:space="preserve"> ЦУ на НЗОК </w:t>
      </w:r>
      <w:r w:rsidR="00D72A4B">
        <w:rPr>
          <w:color w:val="000000"/>
        </w:rPr>
        <w:t xml:space="preserve">и </w:t>
      </w:r>
      <w:bookmarkStart w:id="0" w:name="_GoBack"/>
      <w:bookmarkEnd w:id="0"/>
      <w:r w:rsidR="003D5D27">
        <w:rPr>
          <w:color w:val="000000"/>
        </w:rPr>
        <w:t>РЗОК</w:t>
      </w:r>
      <w:r w:rsidR="003D5D27" w:rsidRPr="00772658">
        <w:rPr>
          <w:bCs/>
          <w:spacing w:val="1"/>
        </w:rPr>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435" w:rsidRDefault="009B0435" w:rsidP="00FC09CB">
      <w:r>
        <w:separator/>
      </w:r>
    </w:p>
  </w:endnote>
  <w:endnote w:type="continuationSeparator" w:id="0">
    <w:p w:rsidR="009B0435" w:rsidRDefault="009B0435"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D72A4B">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435" w:rsidRDefault="009B0435" w:rsidP="00FC09CB">
      <w:r>
        <w:separator/>
      </w:r>
    </w:p>
  </w:footnote>
  <w:footnote w:type="continuationSeparator" w:id="0">
    <w:p w:rsidR="009B0435" w:rsidRDefault="009B0435"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D5026"/>
    <w:rsid w:val="00241EA7"/>
    <w:rsid w:val="0026415B"/>
    <w:rsid w:val="002F543E"/>
    <w:rsid w:val="003523FB"/>
    <w:rsid w:val="003557CE"/>
    <w:rsid w:val="00355C66"/>
    <w:rsid w:val="003A44FB"/>
    <w:rsid w:val="003D5D27"/>
    <w:rsid w:val="004C1DD3"/>
    <w:rsid w:val="006336A3"/>
    <w:rsid w:val="00642475"/>
    <w:rsid w:val="00674F18"/>
    <w:rsid w:val="006B5560"/>
    <w:rsid w:val="006B5BEE"/>
    <w:rsid w:val="00703220"/>
    <w:rsid w:val="0094635B"/>
    <w:rsid w:val="00957991"/>
    <w:rsid w:val="009B0435"/>
    <w:rsid w:val="009D0F6B"/>
    <w:rsid w:val="00A307B2"/>
    <w:rsid w:val="00AE324F"/>
    <w:rsid w:val="00AF596C"/>
    <w:rsid w:val="00BF72D8"/>
    <w:rsid w:val="00C31D5B"/>
    <w:rsid w:val="00C850EF"/>
    <w:rsid w:val="00CF4203"/>
    <w:rsid w:val="00D27A7B"/>
    <w:rsid w:val="00D72A4B"/>
    <w:rsid w:val="00DB7875"/>
    <w:rsid w:val="00DC25D1"/>
    <w:rsid w:val="00DC6E26"/>
    <w:rsid w:val="00DC7486"/>
    <w:rsid w:val="00E067AE"/>
    <w:rsid w:val="00E233C9"/>
    <w:rsid w:val="00E51BBD"/>
    <w:rsid w:val="00EA245D"/>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13</cp:revision>
  <dcterms:created xsi:type="dcterms:W3CDTF">2019-03-25T16:41:00Z</dcterms:created>
  <dcterms:modified xsi:type="dcterms:W3CDTF">2019-06-19T10:32:00Z</dcterms:modified>
</cp:coreProperties>
</file>